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FEB3AF8" w:rsidR="0082439D" w:rsidRPr="0083551C" w:rsidRDefault="000C46EE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14620590" w:rsidR="0082439D" w:rsidRPr="0083551C" w:rsidRDefault="00622B3D" w:rsidP="00047EAB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0C46EE">
              <w:rPr>
                <w:szCs w:val="28"/>
              </w:rPr>
              <w:t>3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0A5D68">
              <w:rPr>
                <w:szCs w:val="28"/>
              </w:rPr>
              <w:t>4</w:t>
            </w:r>
            <w:r w:rsidR="00047EAB">
              <w:rPr>
                <w:szCs w:val="28"/>
              </w:rPr>
              <w:t>2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276D0DE5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047EAB">
        <w:rPr>
          <w:b/>
          <w:szCs w:val="28"/>
        </w:rPr>
        <w:t>Саноцкого Евгения Игоревича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244F69A7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047EAB">
        <w:rPr>
          <w:b/>
          <w:bCs/>
          <w:szCs w:val="28"/>
        </w:rPr>
        <w:t>3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205DDCE9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</w:t>
      </w:r>
      <w:r w:rsidR="00047EAB" w:rsidRPr="00AF1CCC">
        <w:t>«</w:t>
      </w:r>
      <w:r w:rsidR="00047EAB">
        <w:t>Региональное отделение в Архангельской области Политической партии «НОВЫЕ ЛЮДИ»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047EAB">
        <w:t>3</w:t>
      </w:r>
      <w:r w:rsidRPr="002460D1">
        <w:t xml:space="preserve"> </w:t>
      </w:r>
      <w:r w:rsidR="00047EAB">
        <w:t>Саноцкого Евгения Игоревича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0BB005D3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Зарегистрировать </w:t>
      </w:r>
      <w:r w:rsidR="00047EAB">
        <w:t xml:space="preserve">Саноцкого Евгения Игоревича, 6 апреля 1985 </w:t>
      </w:r>
      <w:r w:rsidRPr="002460D1">
        <w:t xml:space="preserve">года рождения,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047EAB" w:rsidRPr="00AF1CCC">
        <w:t>«</w:t>
      </w:r>
      <w:r w:rsidR="00047EAB">
        <w:t xml:space="preserve">Региональное отделение в Архангельской области Политической партии «НОВЫЕ ЛЮДИ»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</w:t>
      </w:r>
      <w:r w:rsidRPr="002460D1">
        <w:lastRenderedPageBreak/>
        <w:t xml:space="preserve">одномандатному избирательному округу № </w:t>
      </w:r>
      <w:r>
        <w:t>1</w:t>
      </w:r>
      <w:r w:rsidR="00047EAB">
        <w:t>3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0C46EE">
        <w:t>21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0C46EE">
        <w:t>8</w:t>
      </w:r>
      <w:r w:rsidRPr="002460D1">
        <w:rPr>
          <w:rFonts w:hint="eastAsia"/>
        </w:rPr>
        <w:t xml:space="preserve"> часов </w:t>
      </w:r>
      <w:r w:rsidR="00047EAB">
        <w:t>45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</w:p>
    <w:p w14:paraId="27535BC9" w14:textId="12D18A36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047EAB">
        <w:t>Саноцкому Евгению Игоревичу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41F0B6C6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69634B">
        <w:rPr>
          <w:szCs w:val="28"/>
        </w:rPr>
        <w:t xml:space="preserve">постановление и </w:t>
      </w:r>
      <w:bookmarkStart w:id="0" w:name="_GoBack"/>
      <w:bookmarkEnd w:id="0"/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47EAB"/>
    <w:rsid w:val="00056DCA"/>
    <w:rsid w:val="000A5D68"/>
    <w:rsid w:val="000B128C"/>
    <w:rsid w:val="000B4D1C"/>
    <w:rsid w:val="000C46EE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9634B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26AD1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07DB3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2023-07-19T08:15:00Z</cp:lastPrinted>
  <dcterms:created xsi:type="dcterms:W3CDTF">2023-07-21T06:24:00Z</dcterms:created>
  <dcterms:modified xsi:type="dcterms:W3CDTF">2023-07-21T11:47:00Z</dcterms:modified>
</cp:coreProperties>
</file>